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8C1" w:rsidRDefault="00771B6F">
      <w:r>
        <w:rPr>
          <w:noProof/>
          <w:lang w:eastAsia="ru-RU"/>
        </w:rPr>
        <w:drawing>
          <wp:inline distT="0" distB="0" distL="0" distR="0" wp14:anchorId="40FBFE55" wp14:editId="2124D68A">
            <wp:extent cx="5940425" cy="8401777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1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1B6F" w:rsidRDefault="00771B6F">
      <w:r>
        <w:rPr>
          <w:noProof/>
          <w:lang w:eastAsia="ru-RU"/>
        </w:rPr>
        <w:lastRenderedPageBreak/>
        <w:drawing>
          <wp:inline distT="0" distB="0" distL="0" distR="0" wp14:anchorId="1766DC3F" wp14:editId="3CE03E84">
            <wp:extent cx="5940425" cy="8401777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1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1B6F" w:rsidRDefault="00771B6F">
      <w:r>
        <w:rPr>
          <w:noProof/>
          <w:lang w:eastAsia="ru-RU"/>
        </w:rPr>
        <w:lastRenderedPageBreak/>
        <w:drawing>
          <wp:inline distT="0" distB="0" distL="0" distR="0" wp14:anchorId="39A0BE8C" wp14:editId="01707D19">
            <wp:extent cx="5940425" cy="8401777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1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71B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B6F"/>
    <w:rsid w:val="00771B6F"/>
    <w:rsid w:val="00A64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1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1B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1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1B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0</Words>
  <Characters>5</Characters>
  <Application>Microsoft Office Word</Application>
  <DocSecurity>0</DocSecurity>
  <Lines>1</Lines>
  <Paragraphs>1</Paragraphs>
  <ScaleCrop>false</ScaleCrop>
  <Company>Home Inc.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Щабельский Сергей</dc:creator>
  <cp:lastModifiedBy>Щабельский Сергей</cp:lastModifiedBy>
  <cp:revision>1</cp:revision>
  <dcterms:created xsi:type="dcterms:W3CDTF">2012-03-21T20:15:00Z</dcterms:created>
  <dcterms:modified xsi:type="dcterms:W3CDTF">2012-03-21T20:19:00Z</dcterms:modified>
</cp:coreProperties>
</file>